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693"/>
        <w:gridCol w:w="1134"/>
        <w:gridCol w:w="1134"/>
        <w:gridCol w:w="1843"/>
      </w:tblGrid>
      <w:tr w:rsidR="00E238AC" w:rsidRPr="00384294" w:rsidTr="00384294">
        <w:trPr>
          <w:trHeight w:hRule="exact" w:val="82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4C441F" w:rsidP="00384294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№ з/п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Назва предмету</w:t>
            </w:r>
          </w:p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Інвентарний номер</w:t>
            </w:r>
          </w:p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E238AC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Коли придбано</w:t>
            </w:r>
          </w:p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 xml:space="preserve">Кількість </w:t>
            </w:r>
            <w:r w:rsidR="00E238AC"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і вартість</w:t>
            </w:r>
          </w:p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384294" w:rsidRDefault="00E238AC" w:rsidP="004C441F">
            <w:pPr>
              <w:spacing w:before="40" w:after="0" w:line="240" w:lineRule="auto"/>
              <w:ind w:left="-20" w:right="71" w:firstLine="20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  <w:r w:rsidRPr="00384294">
              <w:rPr>
                <w:rFonts w:ascii="Times New Roman" w:eastAsia="Times New Roman" w:hAnsi="Times New Roman" w:cs="Times New Roman"/>
                <w:b/>
                <w:bCs/>
                <w:szCs w:val="18"/>
                <w:lang w:val="uk-UA"/>
              </w:rPr>
              <w:t>Час і причина списання</w:t>
            </w:r>
          </w:p>
          <w:p w:rsidR="004C441F" w:rsidRPr="00384294" w:rsidRDefault="004C441F" w:rsidP="004C441F">
            <w:pPr>
              <w:spacing w:before="40"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Cs w:val="24"/>
                <w:lang w:val="uk-UA"/>
              </w:rPr>
            </w:pPr>
          </w:p>
        </w:tc>
      </w:tr>
      <w:tr w:rsidR="00E238AC" w:rsidRPr="004C441F" w:rsidTr="00384294">
        <w:trPr>
          <w:trHeight w:hRule="exact"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C441F" w:rsidRPr="004C441F" w:rsidRDefault="004C441F" w:rsidP="004C441F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4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E238AC" w:rsidRPr="004C441F" w:rsidTr="00A609CB">
        <w:trPr>
          <w:trHeight w:val="20"/>
        </w:trPr>
        <w:tc>
          <w:tcPr>
            <w:tcW w:w="5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431C0" w:rsidRDefault="004C441F" w:rsidP="00E431C0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E431C0" w:rsidP="00E431C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1C0">
              <w:rPr>
                <w:rFonts w:ascii="Times New Roman" w:eastAsia="Times New Roman" w:hAnsi="Times New Roman" w:cs="Times New Roman"/>
                <w:sz w:val="24"/>
                <w:szCs w:val="24"/>
              </w:rPr>
              <w:t>НКК у складi: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F7262C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431C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431C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14B" w:rsidRPr="004C441F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E431C0" w:rsidRDefault="001A014B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40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 (вчителя)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0B1CFA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Default="001A014B" w:rsidP="00A609C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14B" w:rsidRPr="004C441F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E431C0" w:rsidRDefault="001A014B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Блок безперебійного живлення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AC1FF4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Default="001A014B" w:rsidP="00A609C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14B" w:rsidRPr="004C441F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E431C0" w:rsidRDefault="001A014B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0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струменевий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AC1FF4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07653E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Default="001A014B" w:rsidP="00A609C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14B" w:rsidRPr="00D86038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E431C0" w:rsidRDefault="001A014B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Сканер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AC1FF4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D86038" w:rsidRDefault="001A014B" w:rsidP="00A609CB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F7A" w:rsidRPr="003B13B2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D86038" w:rsidRDefault="009E3F7A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7A1D21" w:rsidRDefault="009E3F7A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Модем</w:t>
            </w:r>
            <w:r w:rsidR="007A1D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AC1FF4" w:rsidRDefault="009E3F7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CB" w:rsidRPr="00A609CB" w:rsidRDefault="00A609C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8E3B06" w:rsidRDefault="009E3F7A" w:rsidP="00A609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4C441F" w:rsidRDefault="009E3F7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014B" w:rsidRPr="00D86038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3B13B2" w:rsidRDefault="001A014B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40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  <w:r w:rsidRPr="001A01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E0240D">
              <w:rPr>
                <w:rFonts w:ascii="Times New Roman" w:eastAsia="Times New Roman" w:hAnsi="Times New Roman" w:cs="Times New Roman"/>
                <w:sz w:val="24"/>
                <w:szCs w:val="24"/>
              </w:rPr>
              <w:t>ютер</w:t>
            </w:r>
            <w:r w:rsidRPr="001A01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учня</w:t>
            </w:r>
            <w:r w:rsidRPr="001A01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1A014B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D86038" w:rsidRDefault="001A014B" w:rsidP="00A609CB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B" w:rsidRPr="004C441F" w:rsidRDefault="001A014B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F7A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3B13B2" w:rsidRDefault="009E3F7A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A609CB" w:rsidRDefault="009E3F7A" w:rsidP="00D8603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Роутер</w:t>
            </w:r>
            <w:r w:rsidR="00A609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A609CB" w:rsidRDefault="009E3F7A" w:rsidP="001A014B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Default="009E3F7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8E3B06" w:rsidRDefault="009E3F7A" w:rsidP="00A609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7A" w:rsidRPr="004C441F" w:rsidRDefault="009E3F7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90A" w:rsidRPr="004C441F" w:rsidRDefault="00B4090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Дошка класна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Парти учнівські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B4090A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9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Стiльцi до 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409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(учнiвськi)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B4090A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9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Столи комп’ютернi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B4090A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9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Стiльцi для комп’ютерних столiв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Стіл учителя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7F0674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Крісло в</w:t>
            </w:r>
            <w:r w:rsidR="00B409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1A014B" w:rsidRDefault="004C441F" w:rsidP="00D415C4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14" w:right="7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B4090A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D415C4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A609CB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A609C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384294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384294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384294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38AC" w:rsidRPr="001A014B" w:rsidTr="00384294">
        <w:trPr>
          <w:trHeight w:hRule="exact"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E13B60" w:rsidRDefault="004C441F" w:rsidP="00E13B60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41F" w:rsidRPr="004C441F" w:rsidRDefault="004C441F" w:rsidP="00E13B60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2825" w:rsidRPr="00E13B60" w:rsidRDefault="00582825" w:rsidP="00E13B60">
      <w:pPr>
        <w:rPr>
          <w:lang w:val="uk-UA"/>
        </w:rPr>
      </w:pPr>
      <w:bookmarkStart w:id="0" w:name="_GoBack"/>
      <w:bookmarkEnd w:id="0"/>
    </w:p>
    <w:sectPr w:rsidR="00582825" w:rsidRPr="00E13B60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A8" w:rsidRDefault="002221A8" w:rsidP="00DF4C0A">
      <w:pPr>
        <w:spacing w:after="0" w:line="240" w:lineRule="auto"/>
      </w:pPr>
      <w:r>
        <w:separator/>
      </w:r>
    </w:p>
  </w:endnote>
  <w:endnote w:type="continuationSeparator" w:id="0">
    <w:p w:rsidR="002221A8" w:rsidRDefault="002221A8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A8" w:rsidRDefault="002221A8" w:rsidP="00DF4C0A">
      <w:pPr>
        <w:spacing w:after="0" w:line="240" w:lineRule="auto"/>
      </w:pPr>
      <w:r>
        <w:separator/>
      </w:r>
    </w:p>
  </w:footnote>
  <w:footnote w:type="continuationSeparator" w:id="0">
    <w:p w:rsidR="002221A8" w:rsidRDefault="002221A8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2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5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7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9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2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3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6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9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EAB6BA1"/>
    <w:multiLevelType w:val="hybridMultilevel"/>
    <w:tmpl w:val="897A7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0"/>
  </w:num>
  <w:num w:numId="5">
    <w:abstractNumId w:val="22"/>
  </w:num>
  <w:num w:numId="6">
    <w:abstractNumId w:val="2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6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1"/>
  </w:num>
  <w:num w:numId="24">
    <w:abstractNumId w:val="4"/>
  </w:num>
  <w:num w:numId="25">
    <w:abstractNumId w:val="18"/>
  </w:num>
  <w:num w:numId="26">
    <w:abstractNumId w:val="11"/>
  </w:num>
  <w:num w:numId="27">
    <w:abstractNumId w:val="21"/>
  </w:num>
  <w:num w:numId="28">
    <w:abstractNumId w:val="23"/>
  </w:num>
  <w:num w:numId="29">
    <w:abstractNumId w:val="14"/>
  </w:num>
  <w:num w:numId="30">
    <w:abstractNumId w:val="15"/>
  </w:num>
  <w:num w:numId="31">
    <w:abstractNumId w:val="8"/>
  </w:num>
  <w:num w:numId="32">
    <w:abstractNumId w:val="19"/>
  </w:num>
  <w:num w:numId="33">
    <w:abstractNumId w:val="10"/>
  </w:num>
  <w:num w:numId="34">
    <w:abstractNumId w:val="3"/>
  </w:num>
  <w:num w:numId="35">
    <w:abstractNumId w:val="16"/>
  </w:num>
  <w:num w:numId="36">
    <w:abstractNumId w:val="17"/>
  </w:num>
  <w:num w:numId="37">
    <w:abstractNumId w:val="17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7"/>
  </w:num>
  <w:num w:numId="39">
    <w:abstractNumId w:val="26"/>
  </w:num>
  <w:num w:numId="40">
    <w:abstractNumId w:val="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76B8"/>
    <w:rsid w:val="000133CD"/>
    <w:rsid w:val="00014E1F"/>
    <w:rsid w:val="000322C2"/>
    <w:rsid w:val="00035315"/>
    <w:rsid w:val="00063B92"/>
    <w:rsid w:val="00072B39"/>
    <w:rsid w:val="00074348"/>
    <w:rsid w:val="0007653E"/>
    <w:rsid w:val="00086271"/>
    <w:rsid w:val="00091A70"/>
    <w:rsid w:val="00091E4B"/>
    <w:rsid w:val="000B1CFA"/>
    <w:rsid w:val="000C51E3"/>
    <w:rsid w:val="001211CE"/>
    <w:rsid w:val="0013422B"/>
    <w:rsid w:val="00175F3C"/>
    <w:rsid w:val="00177EBE"/>
    <w:rsid w:val="0019034D"/>
    <w:rsid w:val="001A014B"/>
    <w:rsid w:val="001A76B8"/>
    <w:rsid w:val="001D5FCF"/>
    <w:rsid w:val="001F3A73"/>
    <w:rsid w:val="001F564D"/>
    <w:rsid w:val="002221A8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B65CE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1A7A"/>
    <w:rsid w:val="00363780"/>
    <w:rsid w:val="003831F4"/>
    <w:rsid w:val="00384294"/>
    <w:rsid w:val="003A4E4A"/>
    <w:rsid w:val="003B13B2"/>
    <w:rsid w:val="003C27C6"/>
    <w:rsid w:val="003C55AA"/>
    <w:rsid w:val="003D2B87"/>
    <w:rsid w:val="003D36E8"/>
    <w:rsid w:val="003E1039"/>
    <w:rsid w:val="003E402B"/>
    <w:rsid w:val="003E5DED"/>
    <w:rsid w:val="003F3218"/>
    <w:rsid w:val="0042110E"/>
    <w:rsid w:val="00423B86"/>
    <w:rsid w:val="00445715"/>
    <w:rsid w:val="004527E6"/>
    <w:rsid w:val="00463D2C"/>
    <w:rsid w:val="004740DB"/>
    <w:rsid w:val="0049540A"/>
    <w:rsid w:val="004A4C9B"/>
    <w:rsid w:val="004B443E"/>
    <w:rsid w:val="004C441F"/>
    <w:rsid w:val="00503746"/>
    <w:rsid w:val="00544C9D"/>
    <w:rsid w:val="00562674"/>
    <w:rsid w:val="00582825"/>
    <w:rsid w:val="00587EC0"/>
    <w:rsid w:val="005942CB"/>
    <w:rsid w:val="005960D6"/>
    <w:rsid w:val="005D01A6"/>
    <w:rsid w:val="005E098D"/>
    <w:rsid w:val="005E5BCD"/>
    <w:rsid w:val="005F7A79"/>
    <w:rsid w:val="00614C34"/>
    <w:rsid w:val="006208C9"/>
    <w:rsid w:val="00623892"/>
    <w:rsid w:val="0064722D"/>
    <w:rsid w:val="006536CB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41448"/>
    <w:rsid w:val="0075237F"/>
    <w:rsid w:val="007668AD"/>
    <w:rsid w:val="007723D8"/>
    <w:rsid w:val="00777E47"/>
    <w:rsid w:val="007A1D21"/>
    <w:rsid w:val="007A5535"/>
    <w:rsid w:val="007A6C5B"/>
    <w:rsid w:val="007B0567"/>
    <w:rsid w:val="007B3C28"/>
    <w:rsid w:val="007D616A"/>
    <w:rsid w:val="007F0674"/>
    <w:rsid w:val="00811998"/>
    <w:rsid w:val="00820C99"/>
    <w:rsid w:val="00833400"/>
    <w:rsid w:val="00843452"/>
    <w:rsid w:val="00844510"/>
    <w:rsid w:val="00884C7A"/>
    <w:rsid w:val="008B3C9D"/>
    <w:rsid w:val="008C4040"/>
    <w:rsid w:val="008E3035"/>
    <w:rsid w:val="00903276"/>
    <w:rsid w:val="009436F1"/>
    <w:rsid w:val="009629FD"/>
    <w:rsid w:val="00962C21"/>
    <w:rsid w:val="0097116A"/>
    <w:rsid w:val="00971848"/>
    <w:rsid w:val="009924D6"/>
    <w:rsid w:val="009A3E84"/>
    <w:rsid w:val="009D4FE0"/>
    <w:rsid w:val="009E3F7A"/>
    <w:rsid w:val="009F0A42"/>
    <w:rsid w:val="009F26EC"/>
    <w:rsid w:val="00A14E35"/>
    <w:rsid w:val="00A321CB"/>
    <w:rsid w:val="00A508E2"/>
    <w:rsid w:val="00A5340F"/>
    <w:rsid w:val="00A609CB"/>
    <w:rsid w:val="00A610EB"/>
    <w:rsid w:val="00A675B2"/>
    <w:rsid w:val="00A919D7"/>
    <w:rsid w:val="00AC1FF4"/>
    <w:rsid w:val="00AD7DD7"/>
    <w:rsid w:val="00AE1EF8"/>
    <w:rsid w:val="00AF74AB"/>
    <w:rsid w:val="00B03935"/>
    <w:rsid w:val="00B4090A"/>
    <w:rsid w:val="00B456DA"/>
    <w:rsid w:val="00B468ED"/>
    <w:rsid w:val="00B46C5C"/>
    <w:rsid w:val="00B77355"/>
    <w:rsid w:val="00B82FBE"/>
    <w:rsid w:val="00B8385F"/>
    <w:rsid w:val="00B86541"/>
    <w:rsid w:val="00C84F81"/>
    <w:rsid w:val="00CA4C0D"/>
    <w:rsid w:val="00CA69AB"/>
    <w:rsid w:val="00D0353F"/>
    <w:rsid w:val="00D2624B"/>
    <w:rsid w:val="00D27711"/>
    <w:rsid w:val="00D400F1"/>
    <w:rsid w:val="00D415C4"/>
    <w:rsid w:val="00D73194"/>
    <w:rsid w:val="00D77C5F"/>
    <w:rsid w:val="00D8066C"/>
    <w:rsid w:val="00D86038"/>
    <w:rsid w:val="00DA642B"/>
    <w:rsid w:val="00DB3CBC"/>
    <w:rsid w:val="00DE0518"/>
    <w:rsid w:val="00DE4543"/>
    <w:rsid w:val="00DE7436"/>
    <w:rsid w:val="00DF4C0A"/>
    <w:rsid w:val="00E0240D"/>
    <w:rsid w:val="00E10BD5"/>
    <w:rsid w:val="00E13B60"/>
    <w:rsid w:val="00E16FD8"/>
    <w:rsid w:val="00E17D73"/>
    <w:rsid w:val="00E2088F"/>
    <w:rsid w:val="00E21555"/>
    <w:rsid w:val="00E238AC"/>
    <w:rsid w:val="00E409F5"/>
    <w:rsid w:val="00E431C0"/>
    <w:rsid w:val="00E503CB"/>
    <w:rsid w:val="00E761D1"/>
    <w:rsid w:val="00E872F5"/>
    <w:rsid w:val="00E937AA"/>
    <w:rsid w:val="00EB4887"/>
    <w:rsid w:val="00EB64DD"/>
    <w:rsid w:val="00EF0670"/>
    <w:rsid w:val="00F12553"/>
    <w:rsid w:val="00F430EB"/>
    <w:rsid w:val="00F4523A"/>
    <w:rsid w:val="00F45A5A"/>
    <w:rsid w:val="00F55A4C"/>
    <w:rsid w:val="00F71FEB"/>
    <w:rsid w:val="00F723D9"/>
    <w:rsid w:val="00F7262C"/>
    <w:rsid w:val="00F73B51"/>
    <w:rsid w:val="00F747D5"/>
    <w:rsid w:val="00FE58A9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898EC-A844-450A-B21B-EEB5219B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 </dc:creator>
  <cp:keywords/>
  <dc:description/>
  <cp:lastModifiedBy>Дмитрий Леонтьев</cp:lastModifiedBy>
  <cp:revision>189</cp:revision>
  <dcterms:created xsi:type="dcterms:W3CDTF">2011-11-05T18:38:00Z</dcterms:created>
  <dcterms:modified xsi:type="dcterms:W3CDTF">2014-06-25T09:47:00Z</dcterms:modified>
</cp:coreProperties>
</file>